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BC7A6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  <w:i/>
          <w:iCs/>
          <w:sz w:val="20"/>
          <w:szCs w:val="20"/>
        </w:rPr>
      </w:pPr>
    </w:p>
    <w:p w14:paraId="4DA3CC74" w14:textId="54DC8BD9" w:rsidR="00F8336D" w:rsidRPr="00BC6130" w:rsidRDefault="008A3FF0" w:rsidP="00BC6130">
      <w:pPr>
        <w:pStyle w:val="Nagwek1"/>
        <w:spacing w:before="120" w:after="120" w:line="276" w:lineRule="auto"/>
        <w:rPr>
          <w:rFonts w:ascii="Verdana" w:hAnsi="Verdana"/>
          <w:b/>
          <w:bCs/>
          <w:color w:val="auto"/>
          <w:sz w:val="28"/>
          <w:szCs w:val="28"/>
        </w:rPr>
      </w:pPr>
      <w:r w:rsidRPr="00BC6130">
        <w:rPr>
          <w:rFonts w:ascii="Verdana" w:hAnsi="Verdana"/>
          <w:b/>
          <w:bCs/>
          <w:color w:val="auto"/>
          <w:sz w:val="28"/>
          <w:szCs w:val="28"/>
        </w:rPr>
        <w:t>Z</w:t>
      </w:r>
      <w:r w:rsidR="002C2AAE" w:rsidRPr="00BC6130">
        <w:rPr>
          <w:rFonts w:ascii="Verdana" w:hAnsi="Verdana"/>
          <w:b/>
          <w:bCs/>
          <w:color w:val="auto"/>
          <w:sz w:val="28"/>
          <w:szCs w:val="28"/>
        </w:rPr>
        <w:t>ałącznik nr</w:t>
      </w:r>
      <w:r w:rsidRPr="00BC6130">
        <w:rPr>
          <w:rFonts w:ascii="Verdana" w:hAnsi="Verdana"/>
          <w:b/>
          <w:bCs/>
          <w:color w:val="auto"/>
          <w:sz w:val="28"/>
          <w:szCs w:val="28"/>
        </w:rPr>
        <w:t xml:space="preserve"> </w:t>
      </w:r>
      <w:r w:rsidR="00DC2AE3" w:rsidRPr="00BC6130">
        <w:rPr>
          <w:rFonts w:ascii="Verdana" w:hAnsi="Verdana"/>
          <w:b/>
          <w:bCs/>
          <w:color w:val="auto"/>
          <w:sz w:val="28"/>
          <w:szCs w:val="28"/>
        </w:rPr>
        <w:t>8</w:t>
      </w:r>
      <w:r w:rsidR="002C2AAE" w:rsidRPr="00BC6130">
        <w:rPr>
          <w:rFonts w:ascii="Verdana" w:hAnsi="Verdana"/>
          <w:b/>
          <w:bCs/>
          <w:color w:val="auto"/>
          <w:sz w:val="28"/>
          <w:szCs w:val="28"/>
        </w:rPr>
        <w:t xml:space="preserve"> do Regulaminu -</w:t>
      </w:r>
      <w:r w:rsidRPr="00BC6130">
        <w:rPr>
          <w:rFonts w:ascii="Verdana" w:hAnsi="Verdana"/>
          <w:b/>
          <w:bCs/>
          <w:color w:val="auto"/>
          <w:sz w:val="28"/>
          <w:szCs w:val="28"/>
        </w:rPr>
        <w:t xml:space="preserve"> </w:t>
      </w:r>
      <w:r w:rsidR="00DC2AE3" w:rsidRPr="00BC6130">
        <w:rPr>
          <w:rFonts w:ascii="Verdana" w:hAnsi="Verdana"/>
          <w:b/>
          <w:bCs/>
          <w:color w:val="auto"/>
          <w:sz w:val="28"/>
          <w:szCs w:val="28"/>
        </w:rPr>
        <w:t>Formularz danych bankowych</w:t>
      </w:r>
    </w:p>
    <w:p w14:paraId="649A5795" w14:textId="77777777" w:rsidR="00DC2AE3" w:rsidRPr="00BC6130" w:rsidRDefault="00DC2AE3" w:rsidP="00BC6130">
      <w:pPr>
        <w:spacing w:before="120" w:after="120" w:line="276" w:lineRule="auto"/>
        <w:rPr>
          <w:rFonts w:ascii="Verdana" w:hAnsi="Verdana"/>
          <w:i/>
          <w:iCs/>
          <w:sz w:val="20"/>
          <w:szCs w:val="20"/>
        </w:rPr>
      </w:pPr>
    </w:p>
    <w:p w14:paraId="61EA9E8F" w14:textId="52A48D85" w:rsidR="002D4D5C" w:rsidRPr="00BC6130" w:rsidRDefault="00792110" w:rsidP="00BC6130">
      <w:pPr>
        <w:spacing w:before="120" w:after="120" w:line="276" w:lineRule="auto"/>
        <w:rPr>
          <w:rFonts w:ascii="Verdana" w:hAnsi="Verdana"/>
          <w:b/>
          <w:bCs/>
        </w:rPr>
      </w:pPr>
      <w:r w:rsidRPr="00BC6130">
        <w:rPr>
          <w:rFonts w:ascii="Verdana" w:hAnsi="Verdana"/>
          <w:b/>
          <w:bCs/>
        </w:rPr>
        <w:t>Dane w formularzu należy wypełnić elektronicznie lub czytelnie pismem drukowanym</w:t>
      </w:r>
      <w:r w:rsidR="00501934" w:rsidRPr="00BC6130">
        <w:rPr>
          <w:rFonts w:ascii="Verdana" w:hAnsi="Verdana"/>
          <w:b/>
          <w:bCs/>
        </w:rPr>
        <w:t>.</w:t>
      </w:r>
    </w:p>
    <w:p w14:paraId="00D1AE9E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5A58826D" w14:textId="77777777" w:rsidR="00BC6130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Imię i Nazwisko</w:t>
      </w:r>
    </w:p>
    <w:p w14:paraId="07248EA3" w14:textId="3513F98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..........................................................................................</w:t>
      </w:r>
      <w:r w:rsidR="00501934" w:rsidRPr="00BC6130">
        <w:rPr>
          <w:rFonts w:ascii="Verdana" w:hAnsi="Verdana"/>
        </w:rPr>
        <w:t>....................</w:t>
      </w:r>
    </w:p>
    <w:p w14:paraId="2080AF47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03D0EE48" w14:textId="7ABEC0C5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Nazwa banku ...........................................................................</w:t>
      </w:r>
      <w:r w:rsidR="00501934" w:rsidRPr="00BC6130">
        <w:rPr>
          <w:rFonts w:ascii="Verdana" w:hAnsi="Verdana"/>
        </w:rPr>
        <w:t>...................................</w:t>
      </w:r>
    </w:p>
    <w:p w14:paraId="0151F3D3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40038F33" w14:textId="3E18BA24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Adres banku …...................................................</w:t>
      </w:r>
      <w:r w:rsidR="00501934" w:rsidRPr="00BC6130">
        <w:rPr>
          <w:rFonts w:ascii="Verdana" w:hAnsi="Verdana"/>
        </w:rPr>
        <w:t>.........................................................</w:t>
      </w:r>
    </w:p>
    <w:p w14:paraId="7BE76A93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6CF9D64B" w14:textId="421881CD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>Numer konta</w:t>
      </w:r>
      <w:r w:rsidR="00BC6130" w:rsidRPr="00BC6130">
        <w:rPr>
          <w:rFonts w:ascii="Verdana" w:hAnsi="Verdana"/>
        </w:rPr>
        <w:t xml:space="preserve"> </w:t>
      </w:r>
      <w:r w:rsidRPr="00BC6130">
        <w:rPr>
          <w:rFonts w:ascii="Verdana" w:hAnsi="Verdana"/>
        </w:rPr>
        <w:t>PLN</w:t>
      </w:r>
      <w:r w:rsidR="00BC6130" w:rsidRPr="00BC6130">
        <w:rPr>
          <w:rFonts w:ascii="Verdana" w:hAnsi="Verdana"/>
        </w:rPr>
        <w:br/>
        <w:t>………………………….</w:t>
      </w:r>
      <w:r w:rsidRPr="00BC6130">
        <w:rPr>
          <w:rFonts w:ascii="Verdana" w:hAnsi="Verdana"/>
        </w:rPr>
        <w:t>.....................................................</w:t>
      </w:r>
      <w:r w:rsidR="00501934" w:rsidRPr="00BC6130">
        <w:rPr>
          <w:rFonts w:ascii="Verdana" w:hAnsi="Verdana"/>
        </w:rPr>
        <w:t>...................</w:t>
      </w:r>
      <w:r w:rsidRPr="00BC6130">
        <w:rPr>
          <w:rFonts w:ascii="Verdana" w:hAnsi="Verdana"/>
        </w:rPr>
        <w:t>..............</w:t>
      </w:r>
    </w:p>
    <w:p w14:paraId="77F07B24" w14:textId="77777777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</w:p>
    <w:p w14:paraId="5FB10A17" w14:textId="41002E16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 xml:space="preserve">IBAN </w:t>
      </w:r>
      <w:proofErr w:type="spellStart"/>
      <w:r w:rsidRPr="00BC6130">
        <w:rPr>
          <w:rFonts w:ascii="Verdana" w:hAnsi="Verdana"/>
        </w:rPr>
        <w:t>Code</w:t>
      </w:r>
      <w:proofErr w:type="spellEnd"/>
      <w:r w:rsidR="00BC6130" w:rsidRPr="00BC6130">
        <w:rPr>
          <w:rFonts w:ascii="Verdana" w:hAnsi="Verdana"/>
        </w:rPr>
        <w:br/>
      </w:r>
      <w:r w:rsidRPr="00BC6130">
        <w:rPr>
          <w:rFonts w:ascii="Verdana" w:hAnsi="Verdana"/>
        </w:rPr>
        <w:t>….................................................................................................</w:t>
      </w:r>
      <w:r w:rsidR="00501934" w:rsidRPr="00BC6130">
        <w:rPr>
          <w:rFonts w:ascii="Verdana" w:hAnsi="Verdana"/>
        </w:rPr>
        <w:t>.......</w:t>
      </w:r>
      <w:r w:rsidRPr="00BC6130">
        <w:rPr>
          <w:rFonts w:ascii="Verdana" w:hAnsi="Verdana"/>
        </w:rPr>
        <w:t>....</w:t>
      </w:r>
    </w:p>
    <w:p w14:paraId="2791C096" w14:textId="77777777" w:rsidR="00087A41" w:rsidRPr="00BC6130" w:rsidRDefault="00087A41" w:rsidP="00BC6130">
      <w:pPr>
        <w:spacing w:before="120" w:after="120" w:line="276" w:lineRule="auto"/>
        <w:rPr>
          <w:rFonts w:ascii="Verdana" w:hAnsi="Verdana"/>
        </w:rPr>
      </w:pPr>
    </w:p>
    <w:p w14:paraId="292FF1A3" w14:textId="5001AA50" w:rsidR="002D4D5C" w:rsidRPr="00BC6130" w:rsidRDefault="002D4D5C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 xml:space="preserve">SWIFT </w:t>
      </w:r>
      <w:proofErr w:type="spellStart"/>
      <w:r w:rsidRPr="00BC6130">
        <w:rPr>
          <w:rFonts w:ascii="Verdana" w:hAnsi="Verdana"/>
        </w:rPr>
        <w:t>Code</w:t>
      </w:r>
      <w:proofErr w:type="spellEnd"/>
      <w:r w:rsidR="00BC6130" w:rsidRPr="00BC6130">
        <w:rPr>
          <w:rFonts w:ascii="Verdana" w:hAnsi="Verdana"/>
        </w:rPr>
        <w:br/>
      </w:r>
      <w:r w:rsidRPr="00BC6130">
        <w:rPr>
          <w:rFonts w:ascii="Verdana" w:hAnsi="Verdana"/>
        </w:rPr>
        <w:t>…......................................................................................................</w:t>
      </w:r>
      <w:r w:rsidR="00501934" w:rsidRPr="00BC6130">
        <w:rPr>
          <w:rFonts w:ascii="Verdana" w:hAnsi="Verdana"/>
        </w:rPr>
        <w:t>......</w:t>
      </w:r>
    </w:p>
    <w:p w14:paraId="47875AC4" w14:textId="77777777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</w:pPr>
    </w:p>
    <w:p w14:paraId="1B5E5D45" w14:textId="77777777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</w:pPr>
    </w:p>
    <w:p w14:paraId="309907E1" w14:textId="77777777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</w:pPr>
    </w:p>
    <w:p w14:paraId="68A1778B" w14:textId="36544D39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</w:pP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="00BC6130" w:rsidRPr="00BC6130">
        <w:rPr>
          <w:rFonts w:ascii="Verdana" w:hAnsi="Verdana"/>
        </w:rPr>
        <w:t xml:space="preserve">      </w:t>
      </w:r>
      <w:r w:rsidR="00BC6130" w:rsidRPr="00BC6130">
        <w:rPr>
          <w:rFonts w:ascii="Verdana" w:hAnsi="Verdana"/>
        </w:rPr>
        <w:t>……………………………</w:t>
      </w:r>
      <w:r w:rsidRPr="00BC6130">
        <w:rPr>
          <w:rFonts w:ascii="Verdana" w:hAnsi="Verdana"/>
        </w:rPr>
        <w:t>…………………….</w:t>
      </w:r>
    </w:p>
    <w:p w14:paraId="28294026" w14:textId="732236F8" w:rsidR="00792110" w:rsidRPr="00BC6130" w:rsidRDefault="00792110" w:rsidP="00BC6130">
      <w:pPr>
        <w:spacing w:before="120" w:after="120" w:line="276" w:lineRule="auto"/>
        <w:rPr>
          <w:rFonts w:ascii="Verdana" w:hAnsi="Verdana"/>
        </w:rPr>
        <w:sectPr w:rsidR="00792110" w:rsidRPr="00BC6130" w:rsidSect="002D4D5C">
          <w:headerReference w:type="default" r:id="rId8"/>
          <w:footerReference w:type="default" r:id="rId9"/>
          <w:pgSz w:w="11907" w:h="16840"/>
          <w:pgMar w:top="1134" w:right="1134" w:bottom="1134" w:left="1134" w:header="709" w:footer="709" w:gutter="0"/>
          <w:pgNumType w:start="1" w:chapStyle="1"/>
          <w:cols w:space="708"/>
        </w:sectPr>
      </w:pP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</w:r>
      <w:r w:rsidRPr="00BC6130">
        <w:rPr>
          <w:rFonts w:ascii="Verdana" w:hAnsi="Verdana"/>
        </w:rPr>
        <w:tab/>
        <w:t>Czytelny podpis Uczestniczki/Uczestni</w:t>
      </w:r>
      <w:r w:rsidR="00176638" w:rsidRPr="00BC6130">
        <w:rPr>
          <w:rFonts w:ascii="Verdana" w:hAnsi="Verdana"/>
        </w:rPr>
        <w:t>ka</w:t>
      </w:r>
    </w:p>
    <w:p w14:paraId="4101E0A9" w14:textId="6DBB8883" w:rsidR="002D4D5C" w:rsidRPr="00BC6130" w:rsidRDefault="002D4D5C" w:rsidP="00BC6130">
      <w:pPr>
        <w:spacing w:before="120" w:after="120" w:line="276" w:lineRule="auto"/>
        <w:rPr>
          <w:rFonts w:ascii="Verdana" w:hAnsi="Verdana"/>
          <w:sz w:val="20"/>
          <w:szCs w:val="20"/>
        </w:rPr>
      </w:pPr>
    </w:p>
    <w:sectPr w:rsidR="002D4D5C" w:rsidRPr="00BC613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BD106" w14:textId="77777777" w:rsidR="00315179" w:rsidRDefault="00315179" w:rsidP="004B57D9">
      <w:pPr>
        <w:spacing w:after="0" w:line="240" w:lineRule="auto"/>
      </w:pPr>
      <w:r>
        <w:separator/>
      </w:r>
    </w:p>
  </w:endnote>
  <w:endnote w:type="continuationSeparator" w:id="0">
    <w:p w14:paraId="63EEA8BB" w14:textId="77777777" w:rsidR="00315179" w:rsidRDefault="00315179" w:rsidP="004B5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CF47" w14:textId="77777777" w:rsidR="00BC6130" w:rsidRPr="00EF3E12" w:rsidRDefault="00BC6130" w:rsidP="00BC6130">
    <w:pPr>
      <w:tabs>
        <w:tab w:val="left" w:pos="1995"/>
      </w:tabs>
      <w:spacing w:after="0"/>
      <w:rPr>
        <w:rFonts w:ascii="Verdana" w:hAnsi="Verdana"/>
      </w:rPr>
    </w:pPr>
    <w:r w:rsidRPr="00EF3E12">
      <w:rPr>
        <w:rFonts w:ascii="Verdana" w:hAnsi="Verdana" w:cstheme="minorHAnsi"/>
        <w:sz w:val="16"/>
        <w:szCs w:val="16"/>
      </w:rPr>
      <w:t xml:space="preserve">Wzmocnienie pozycji UWM na rynku międzynarodowym poprzez wsparcie działań w sojuszu uniwersytetów europejskich </w:t>
    </w:r>
    <w:proofErr w:type="spellStart"/>
    <w:r w:rsidRPr="00EF3E12">
      <w:rPr>
        <w:rFonts w:ascii="Verdana" w:hAnsi="Verdana" w:cstheme="minorHAnsi"/>
        <w:sz w:val="16"/>
        <w:szCs w:val="16"/>
      </w:rPr>
      <w:t>ChallengeEU</w:t>
    </w:r>
    <w:proofErr w:type="spellEnd"/>
    <w:r w:rsidRPr="00EF3E12">
      <w:rPr>
        <w:rFonts w:ascii="Verdana" w:hAnsi="Verdana" w:cstheme="minorHAnsi"/>
        <w:sz w:val="16"/>
        <w:szCs w:val="16"/>
      </w:rPr>
      <w:t>; umow</w:t>
    </w:r>
    <w:r w:rsidRPr="00EF3E12">
      <w:rPr>
        <w:rFonts w:ascii="Verdana" w:hAnsi="Verdana" w:cstheme="minorHAnsi"/>
        <w:b/>
        <w:bCs/>
        <w:sz w:val="16"/>
        <w:szCs w:val="16"/>
      </w:rPr>
      <w:t xml:space="preserve">a </w:t>
    </w:r>
    <w:r w:rsidRPr="00EF3E12">
      <w:rPr>
        <w:rFonts w:ascii="Verdana" w:hAnsi="Verdana" w:cstheme="minorHAnsi"/>
        <w:sz w:val="16"/>
        <w:szCs w:val="16"/>
      </w:rPr>
      <w:t xml:space="preserve">BPI/WUE/2025/1/00015/U/00001. </w:t>
    </w:r>
  </w:p>
  <w:p w14:paraId="2E5907F8" w14:textId="27750A2F" w:rsidR="00BC6130" w:rsidRPr="00BC6130" w:rsidRDefault="00BC6130" w:rsidP="00BC6130">
    <w:pPr>
      <w:rPr>
        <w:rFonts w:ascii="Verdana" w:hAnsi="Verdana" w:cstheme="minorHAnsi"/>
        <w:sz w:val="16"/>
        <w:szCs w:val="16"/>
      </w:rPr>
    </w:pPr>
    <w:r w:rsidRPr="00EF3E12">
      <w:rPr>
        <w:rFonts w:ascii="Verdana" w:hAnsi="Verdana" w:cstheme="minorHAnsi"/>
        <w:sz w:val="16"/>
        <w:szCs w:val="16"/>
      </w:rPr>
      <w:t>Projekt finansowany przez Narodową Agencję Wymiany Akademickiej (NAWA) ze środków europejskich z Funduszu Europejskiego dla Rozwoju Społecznego 2021-2027 (FERS) w ramach projektu „Wsparcie sojuszy Uniwersytetów Europejskich”, numer Projektu Agencji FERS.01.05-IP.08-0219/23, Fundusze Europejskie dla Rozwoju Społecznego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7189C" w14:textId="77777777" w:rsidR="00315179" w:rsidRDefault="00315179" w:rsidP="004B57D9">
      <w:pPr>
        <w:spacing w:after="0" w:line="240" w:lineRule="auto"/>
      </w:pPr>
      <w:r>
        <w:separator/>
      </w:r>
    </w:p>
  </w:footnote>
  <w:footnote w:type="continuationSeparator" w:id="0">
    <w:p w14:paraId="2E741E18" w14:textId="77777777" w:rsidR="00315179" w:rsidRDefault="00315179" w:rsidP="004B5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FBC3" w14:textId="10BE6B2C" w:rsidR="002D4D5C" w:rsidRDefault="002D4D5C">
    <w:pPr>
      <w:pStyle w:val="Nagwek"/>
    </w:pPr>
    <w:r>
      <w:rPr>
        <w:noProof/>
      </w:rPr>
      <w:drawing>
        <wp:inline distT="0" distB="0" distL="0" distR="0" wp14:anchorId="74223D44" wp14:editId="7D8C5E6E">
          <wp:extent cx="5760720" cy="612140"/>
          <wp:effectExtent l="0" t="0" r="0" b="0"/>
          <wp:docPr id="248607349" name="Obraz 1" descr="Zestaw czterech znaków:  logo Funduszy Europejskich dla Rozwoju Społecznego, flaga Polski, flaga Unii Europejskiej, logo Narodowej Agencji Wymiany Akademic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607349" name="Obraz 1" descr="Zestaw czterech znaków:  logo Funduszy Europejskich dla Rozwoju Społecznego, flaga Polski, flaga Unii Europejskiej, logo Narodowej Agencji Wymiany Akademickiej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A5B80" w14:textId="650ACC28" w:rsidR="004B57D9" w:rsidRDefault="004B57D9">
    <w:pPr>
      <w:pStyle w:val="Nagwek"/>
    </w:pPr>
    <w:r>
      <w:rPr>
        <w:noProof/>
      </w:rPr>
      <w:drawing>
        <wp:inline distT="0" distB="0" distL="0" distR="0" wp14:anchorId="6A46FF9B" wp14:editId="2349BC14">
          <wp:extent cx="5760720" cy="612140"/>
          <wp:effectExtent l="0" t="0" r="0" b="0"/>
          <wp:docPr id="380882255" name="Obraz 1" descr="Zestaw czterech znaków:  logo Funduszy Europejskich dla Rozwoju Społecznego, flaga Polski, flaga Unii Europejskiej, logo Narodowej Agencji Wymiany Akademickiej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882255" name="Obraz 1" descr="Zestaw czterech znaków:  logo Funduszy Europejskich dla Rozwoju Społecznego, flaga Polski, flaga Unii Europejskiej, logo Narodowej Agencji Wymiany Akademickiej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71FC"/>
    <w:multiLevelType w:val="hybridMultilevel"/>
    <w:tmpl w:val="3C4A5F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54759"/>
    <w:multiLevelType w:val="hybridMultilevel"/>
    <w:tmpl w:val="82543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045460">
    <w:abstractNumId w:val="1"/>
  </w:num>
  <w:num w:numId="2" w16cid:durableId="441338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6D"/>
    <w:rsid w:val="00087A41"/>
    <w:rsid w:val="000C6FFD"/>
    <w:rsid w:val="000C7234"/>
    <w:rsid w:val="000E187D"/>
    <w:rsid w:val="00176638"/>
    <w:rsid w:val="00185628"/>
    <w:rsid w:val="001927EF"/>
    <w:rsid w:val="002C2AAE"/>
    <w:rsid w:val="002D4D5C"/>
    <w:rsid w:val="002E6BAD"/>
    <w:rsid w:val="002F1B6B"/>
    <w:rsid w:val="00315179"/>
    <w:rsid w:val="003942A0"/>
    <w:rsid w:val="003F4DFD"/>
    <w:rsid w:val="004B57D9"/>
    <w:rsid w:val="004D08D2"/>
    <w:rsid w:val="004D1AFF"/>
    <w:rsid w:val="004E1A22"/>
    <w:rsid w:val="00501934"/>
    <w:rsid w:val="005043AE"/>
    <w:rsid w:val="00645856"/>
    <w:rsid w:val="00677AD6"/>
    <w:rsid w:val="007642D6"/>
    <w:rsid w:val="00792110"/>
    <w:rsid w:val="008A3FF0"/>
    <w:rsid w:val="008C51F7"/>
    <w:rsid w:val="008F2D7B"/>
    <w:rsid w:val="00922CC3"/>
    <w:rsid w:val="009859F9"/>
    <w:rsid w:val="009927BC"/>
    <w:rsid w:val="00A2792E"/>
    <w:rsid w:val="00AE13C6"/>
    <w:rsid w:val="00BC6130"/>
    <w:rsid w:val="00BE4943"/>
    <w:rsid w:val="00C02DF3"/>
    <w:rsid w:val="00C0570C"/>
    <w:rsid w:val="00C16649"/>
    <w:rsid w:val="00CD6FE7"/>
    <w:rsid w:val="00D62E74"/>
    <w:rsid w:val="00DC2AE3"/>
    <w:rsid w:val="00DD4909"/>
    <w:rsid w:val="00E13607"/>
    <w:rsid w:val="00E70B6B"/>
    <w:rsid w:val="00E7106C"/>
    <w:rsid w:val="00E8269E"/>
    <w:rsid w:val="00EB3443"/>
    <w:rsid w:val="00F11547"/>
    <w:rsid w:val="00F327C4"/>
    <w:rsid w:val="00F8336D"/>
    <w:rsid w:val="00FC5160"/>
    <w:rsid w:val="00FE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417DDD"/>
  <w15:chartTrackingRefBased/>
  <w15:docId w15:val="{FD0316C1-2085-4F31-9A3E-C0D137BD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0B6B"/>
  </w:style>
  <w:style w:type="paragraph" w:styleId="Nagwek1">
    <w:name w:val="heading 1"/>
    <w:basedOn w:val="Normalny"/>
    <w:next w:val="Normalny"/>
    <w:link w:val="Nagwek1Znak"/>
    <w:uiPriority w:val="9"/>
    <w:qFormat/>
    <w:rsid w:val="00F83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3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3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3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3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3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3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336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3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36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B5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7D9"/>
  </w:style>
  <w:style w:type="paragraph" w:styleId="Stopka">
    <w:name w:val="footer"/>
    <w:basedOn w:val="Normalny"/>
    <w:link w:val="StopkaZnak"/>
    <w:uiPriority w:val="99"/>
    <w:unhideWhenUsed/>
    <w:rsid w:val="004B57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7D9"/>
  </w:style>
  <w:style w:type="table" w:styleId="Tabela-Siatka">
    <w:name w:val="Table Grid"/>
    <w:basedOn w:val="Standardowy"/>
    <w:uiPriority w:val="59"/>
    <w:rsid w:val="00C16649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1664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16649"/>
    <w:pPr>
      <w:spacing w:after="200" w:line="240" w:lineRule="auto"/>
    </w:pPr>
    <w:rPr>
      <w:rFonts w:eastAsiaTheme="minorEastAsia"/>
      <w:kern w:val="0"/>
      <w:sz w:val="20"/>
      <w:szCs w:val="20"/>
      <w:lang w:val="en-US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16649"/>
    <w:rPr>
      <w:rFonts w:eastAsiaTheme="minorEastAsia"/>
      <w:kern w:val="0"/>
      <w:sz w:val="20"/>
      <w:szCs w:val="20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4D1AFF"/>
    <w:rPr>
      <w:color w:val="467886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2CC3"/>
    <w:rPr>
      <w:rFonts w:ascii="Times New Roman" w:hAnsi="Times New Roman" w:cs="Times New Roman"/>
    </w:rPr>
  </w:style>
  <w:style w:type="paragraph" w:styleId="Poprawka">
    <w:name w:val="Revision"/>
    <w:hidden/>
    <w:uiPriority w:val="99"/>
    <w:semiHidden/>
    <w:rsid w:val="007921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9CFA6-53EE-45E4-855A-3417AB4D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do Regulaminu - Formularz danych bankowych</dc:title>
  <dc:subject/>
  <dc:creator>Agata Głowacka-Gil</dc:creator>
  <cp:keywords/>
  <dc:description/>
  <cp:lastModifiedBy>Norbert Makowski</cp:lastModifiedBy>
  <cp:revision>8</cp:revision>
  <cp:lastPrinted>2026-02-10T12:35:00Z</cp:lastPrinted>
  <dcterms:created xsi:type="dcterms:W3CDTF">2026-02-12T12:46:00Z</dcterms:created>
  <dcterms:modified xsi:type="dcterms:W3CDTF">2026-04-19T19:14:00Z</dcterms:modified>
</cp:coreProperties>
</file>