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4C1F" w14:textId="2A41705F" w:rsidR="00461D6D" w:rsidRPr="00A11DCF" w:rsidRDefault="00C35145" w:rsidP="00192BE9">
      <w:pPr>
        <w:pStyle w:val="Nagwek1"/>
        <w:spacing w:before="120" w:after="120" w:line="276" w:lineRule="auto"/>
        <w:rPr>
          <w:rFonts w:ascii="Verdana" w:hAnsi="Verdana"/>
          <w:sz w:val="24"/>
          <w:szCs w:val="24"/>
        </w:rPr>
      </w:pPr>
      <w:r w:rsidRPr="00A11DCF">
        <w:rPr>
          <w:rFonts w:ascii="Verdana" w:hAnsi="Verdana"/>
          <w:color w:val="auto"/>
          <w:sz w:val="24"/>
          <w:szCs w:val="24"/>
        </w:rPr>
        <w:t>Załącznik nr 1</w:t>
      </w:r>
      <w:r w:rsidR="00D80667" w:rsidRPr="00A11DCF">
        <w:rPr>
          <w:rFonts w:ascii="Verdana" w:hAnsi="Verdana"/>
          <w:color w:val="auto"/>
          <w:sz w:val="24"/>
          <w:szCs w:val="24"/>
        </w:rPr>
        <w:t xml:space="preserve"> do Regulaminu </w:t>
      </w:r>
      <w:r w:rsidR="021711E1" w:rsidRPr="00A11DCF">
        <w:rPr>
          <w:rFonts w:ascii="Verdana" w:hAnsi="Verdana"/>
          <w:color w:val="auto"/>
          <w:sz w:val="24"/>
          <w:szCs w:val="24"/>
        </w:rPr>
        <w:t>- Formularz</w:t>
      </w:r>
      <w:r w:rsidR="00636DA4" w:rsidRPr="00A11DCF">
        <w:rPr>
          <w:rFonts w:ascii="Verdana" w:hAnsi="Verdana"/>
          <w:color w:val="auto"/>
          <w:sz w:val="24"/>
          <w:szCs w:val="24"/>
        </w:rPr>
        <w:t xml:space="preserve"> aplikacyjny</w:t>
      </w:r>
    </w:p>
    <w:p w14:paraId="24438935" w14:textId="77777777" w:rsidR="00461D6D" w:rsidRPr="00192BE9" w:rsidRDefault="00461D6D" w:rsidP="00192BE9">
      <w:pPr>
        <w:spacing w:before="120" w:after="120" w:line="276" w:lineRule="auto"/>
        <w:rPr>
          <w:rFonts w:ascii="Verdana" w:hAnsi="Verdana" w:cs="Calibri"/>
          <w:sz w:val="20"/>
          <w:szCs w:val="20"/>
        </w:rPr>
      </w:pPr>
    </w:p>
    <w:p w14:paraId="75A3D852" w14:textId="7E856002" w:rsidR="002F455D" w:rsidRPr="00A11DCF" w:rsidRDefault="002F455D" w:rsidP="002F455D">
      <w:pPr>
        <w:spacing w:line="276" w:lineRule="auto"/>
        <w:ind w:left="964" w:hanging="964"/>
        <w:rPr>
          <w:rFonts w:ascii="Calibri" w:hAnsi="Calibri" w:cs="Calibri"/>
          <w:sz w:val="28"/>
          <w:szCs w:val="28"/>
        </w:rPr>
      </w:pPr>
      <w:r w:rsidRPr="00A11DCF">
        <w:rPr>
          <w:rFonts w:ascii="Calibri" w:hAnsi="Calibri" w:cs="Calibri"/>
          <w:b/>
          <w:bCs/>
          <w:i/>
          <w:iCs/>
          <w:sz w:val="28"/>
          <w:szCs w:val="28"/>
        </w:rPr>
        <w:t>Zadanie 4.</w:t>
      </w:r>
      <w:r w:rsidRPr="00A11DCF">
        <w:rPr>
          <w:rFonts w:ascii="Calibri" w:hAnsi="Calibri" w:cs="Calibri"/>
          <w:i/>
          <w:iCs/>
          <w:sz w:val="28"/>
          <w:szCs w:val="28"/>
        </w:rPr>
        <w:t xml:space="preserve"> EXPERIENTIAL LEARNING – wdrożenie metody uczenia się przez doświadczenie w dydaktyce akademickiej</w:t>
      </w:r>
    </w:p>
    <w:p w14:paraId="485BB187" w14:textId="77777777" w:rsidR="006D51B2" w:rsidRPr="006D51B2" w:rsidRDefault="006D51B2" w:rsidP="00192BE9"/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5"/>
        <w:gridCol w:w="4895"/>
      </w:tblGrid>
      <w:tr w:rsidR="006D51B2" w:rsidRPr="00B86CBE" w14:paraId="49F5950C" w14:textId="77777777" w:rsidTr="009C2A83">
        <w:trPr>
          <w:trHeight w:val="397"/>
          <w:tblHeader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EB1E" w14:textId="46E660F8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  <w:bCs/>
              </w:rPr>
            </w:pPr>
            <w:r w:rsidRPr="00B86CBE">
              <w:rPr>
                <w:rFonts w:ascii="Verdana" w:hAnsi="Verdana" w:cs="Calibri"/>
                <w:b/>
                <w:bCs/>
              </w:rPr>
              <w:t xml:space="preserve">Dane </w:t>
            </w:r>
            <w:r w:rsidR="004408E1" w:rsidRPr="00B86CBE">
              <w:rPr>
                <w:rFonts w:ascii="Verdana" w:hAnsi="Verdana" w:cs="Calibri"/>
                <w:b/>
                <w:bCs/>
                <w:i/>
              </w:rPr>
              <w:t>Kandydatki/Kandydata</w:t>
            </w:r>
          </w:p>
        </w:tc>
      </w:tr>
      <w:tr w:rsidR="006D51B2" w:rsidRPr="00B86CBE" w14:paraId="15476C90" w14:textId="77777777" w:rsidTr="009C2A83">
        <w:trPr>
          <w:trHeight w:val="397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63BB35" w14:textId="3BFBC8BC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>Imię/Imiona: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1D5E5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</w:rPr>
            </w:pPr>
          </w:p>
        </w:tc>
      </w:tr>
      <w:tr w:rsidR="006D51B2" w:rsidRPr="00B86CBE" w14:paraId="075DA2AC" w14:textId="77777777" w:rsidTr="009C2A83">
        <w:trPr>
          <w:trHeight w:val="418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1C96E4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>Nazwisko: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D14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</w:rPr>
            </w:pPr>
          </w:p>
        </w:tc>
      </w:tr>
      <w:tr w:rsidR="006D51B2" w:rsidRPr="00B86CBE" w14:paraId="59EE45E0" w14:textId="77777777" w:rsidTr="009C2A83">
        <w:trPr>
          <w:trHeight w:val="569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6621F" w14:textId="763DEC35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 xml:space="preserve">Rodzaj </w:t>
            </w:r>
            <w:r w:rsidR="00151723" w:rsidRPr="00B86CBE">
              <w:rPr>
                <w:sz w:val="24"/>
              </w:rPr>
              <w:t>Uczestnika/Uczestniczki</w:t>
            </w:r>
            <w:r w:rsidRPr="00B86CBE">
              <w:rPr>
                <w:rFonts w:ascii="Verdana" w:hAnsi="Verdana" w:cs="Calibri"/>
                <w:b/>
              </w:rPr>
              <w:t>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1B840" w14:textId="3D3EDA35" w:rsidR="001D56E9" w:rsidRPr="00B86CBE" w:rsidRDefault="00000000" w:rsidP="002F455D">
            <w:pPr>
              <w:suppressAutoHyphens/>
              <w:spacing w:before="120" w:after="120" w:line="276" w:lineRule="auto"/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</w:pPr>
            <w:sdt>
              <w:sdtPr>
                <w:rPr>
                  <w:rFonts w:ascii="Segoe UI Symbol" w:eastAsia="Calibri" w:hAnsi="Segoe UI Symbol" w:cs="Segoe UI Symbol"/>
                  <w:iCs/>
                  <w:sz w:val="20"/>
                  <w:szCs w:val="24"/>
                </w:rPr>
                <w:id w:val="-76600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4F" w:rsidRPr="00B86CBE">
                  <w:rPr>
                    <w:rFonts w:ascii="MS Gothic" w:eastAsia="MS Gothic" w:hAnsi="MS Gothic" w:cs="Segoe UI Symbol" w:hint="eastAsia"/>
                    <w:iCs/>
                    <w:sz w:val="20"/>
                    <w:szCs w:val="24"/>
                  </w:rPr>
                  <w:t>☐</w:t>
                </w:r>
              </w:sdtContent>
            </w:sdt>
            <w:r w:rsidR="00497827" w:rsidRPr="00B86CBE"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  <w:t>Przedstawiciel</w:t>
            </w:r>
            <w:r w:rsidR="00151723" w:rsidRPr="00B86CBE"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  <w:t>/ka</w:t>
            </w:r>
            <w:r w:rsidR="00497827" w:rsidRPr="00B86CBE"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  <w:t xml:space="preserve"> </w:t>
            </w:r>
            <w:r w:rsidR="002F455D" w:rsidRPr="00B86CBE"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  <w:t>kadry akademickiej UWM</w:t>
            </w:r>
          </w:p>
          <w:p w14:paraId="16FF445C" w14:textId="1C983E8C" w:rsidR="002F455D" w:rsidRPr="00B86CBE" w:rsidRDefault="00000000" w:rsidP="002F455D">
            <w:pPr>
              <w:suppressAutoHyphens/>
              <w:spacing w:before="120" w:after="120" w:line="276" w:lineRule="auto"/>
              <w:rPr>
                <w:rFonts w:ascii="Verdana" w:hAnsi="Verdana" w:cs="Calibri"/>
              </w:rPr>
            </w:pPr>
            <w:sdt>
              <w:sdtPr>
                <w:rPr>
                  <w:rFonts w:ascii="Segoe UI Symbol" w:eastAsia="Calibri" w:hAnsi="Segoe UI Symbol" w:cs="Segoe UI Symbol"/>
                  <w:iCs/>
                  <w:sz w:val="20"/>
                  <w:szCs w:val="24"/>
                </w:rPr>
                <w:id w:val="196762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55D" w:rsidRPr="00B86CBE">
                  <w:rPr>
                    <w:rFonts w:ascii="Segoe UI Symbol" w:eastAsia="Calibri" w:hAnsi="Segoe UI Symbol" w:cs="Segoe UI Symbol"/>
                    <w:iCs/>
                    <w:sz w:val="20"/>
                    <w:szCs w:val="24"/>
                  </w:rPr>
                  <w:t>☐</w:t>
                </w:r>
              </w:sdtContent>
            </w:sdt>
            <w:r w:rsidR="002F455D" w:rsidRPr="00B86CBE"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  <w:t>Przedstawicie</w:t>
            </w:r>
            <w:r w:rsidR="00151723" w:rsidRPr="00B86CBE"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  <w:t>l/ka</w:t>
            </w:r>
            <w:r w:rsidR="002F455D" w:rsidRPr="00B86CBE">
              <w:rPr>
                <w:rFonts w:ascii="Segoe UI Symbol" w:eastAsia="Calibri" w:hAnsi="Segoe UI Symbol" w:cs="Segoe UI Symbol"/>
                <w:iCs/>
                <w:sz w:val="20"/>
                <w:szCs w:val="24"/>
              </w:rPr>
              <w:t xml:space="preserve"> kadry administracyjnej UWM</w:t>
            </w:r>
          </w:p>
        </w:tc>
      </w:tr>
      <w:tr w:rsidR="006D51B2" w:rsidRPr="00B86CBE" w14:paraId="412253CA" w14:textId="77777777" w:rsidTr="009C2A83">
        <w:trPr>
          <w:trHeight w:val="859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B9504" w14:textId="5D02E5AE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>Jednostka organizacyjna Uczelni</w:t>
            </w:r>
          </w:p>
          <w:p w14:paraId="629090D8" w14:textId="78E8A53E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198DE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</w:rPr>
            </w:pPr>
          </w:p>
        </w:tc>
      </w:tr>
      <w:tr w:rsidR="006D51B2" w:rsidRPr="00B86CBE" w14:paraId="1DB64CBF" w14:textId="77777777" w:rsidTr="009C2A83">
        <w:trPr>
          <w:trHeight w:val="496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F54FBC" w14:textId="10ABE873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</w:rPr>
            </w:pPr>
            <w:r w:rsidRPr="00B86CBE">
              <w:rPr>
                <w:rFonts w:ascii="Verdana" w:hAnsi="Verdana" w:cs="Calibri"/>
                <w:b/>
              </w:rPr>
              <w:t>Stanowisko, tytuł/stopień naukowy</w:t>
            </w:r>
            <w:r w:rsidRPr="00B86CBE">
              <w:rPr>
                <w:rFonts w:ascii="Verdana" w:hAnsi="Verdana" w:cs="Calibri"/>
              </w:rPr>
              <w:t xml:space="preserve"> 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D9F4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</w:rPr>
            </w:pPr>
          </w:p>
        </w:tc>
      </w:tr>
      <w:tr w:rsidR="006D51B2" w:rsidRPr="00B86CBE" w14:paraId="2A79050B" w14:textId="77777777" w:rsidTr="009C2A83">
        <w:trPr>
          <w:trHeight w:val="38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AAEC76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 xml:space="preserve">E-mail </w:t>
            </w:r>
            <w:r w:rsidRPr="00B86CBE">
              <w:rPr>
                <w:rFonts w:ascii="Verdana" w:hAnsi="Verdana" w:cs="Calibri"/>
              </w:rPr>
              <w:t>(w domenie uwm.edu.pl):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6A19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</w:rPr>
            </w:pPr>
          </w:p>
        </w:tc>
      </w:tr>
      <w:tr w:rsidR="006D51B2" w:rsidRPr="00B86CBE" w14:paraId="450BA714" w14:textId="77777777" w:rsidTr="009C2A83">
        <w:trPr>
          <w:trHeight w:val="301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C3472A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>Telefon kontaktowy: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241A" w14:textId="77777777" w:rsidR="001D56E9" w:rsidRPr="00B86CBE" w:rsidRDefault="001D56E9" w:rsidP="00192BE9">
            <w:pPr>
              <w:spacing w:before="120" w:after="120" w:line="276" w:lineRule="auto"/>
              <w:rPr>
                <w:rFonts w:ascii="Verdana" w:hAnsi="Verdana" w:cs="Calibri"/>
              </w:rPr>
            </w:pPr>
          </w:p>
        </w:tc>
      </w:tr>
    </w:tbl>
    <w:p w14:paraId="7C18CF33" w14:textId="77777777" w:rsidR="006D51B2" w:rsidRPr="00B86CBE" w:rsidRDefault="006D51B2" w:rsidP="00192BE9">
      <w:pPr>
        <w:spacing w:before="120" w:after="120" w:line="276" w:lineRule="auto"/>
        <w:rPr>
          <w:rFonts w:ascii="Verdana" w:hAnsi="Verdana" w:cs="Calibri"/>
          <w:b/>
          <w:bCs/>
          <w:sz w:val="18"/>
          <w:szCs w:val="18"/>
        </w:rPr>
      </w:pPr>
    </w:p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5"/>
        <w:gridCol w:w="4895"/>
      </w:tblGrid>
      <w:tr w:rsidR="00A11DCF" w:rsidRPr="00B86CBE" w14:paraId="12E4B6AB" w14:textId="77777777" w:rsidTr="00A11DCF">
        <w:trPr>
          <w:trHeight w:val="1215"/>
        </w:trPr>
        <w:tc>
          <w:tcPr>
            <w:tcW w:w="4745" w:type="dxa"/>
          </w:tcPr>
          <w:p w14:paraId="092D74E7" w14:textId="4C0F197B" w:rsidR="00A11DCF" w:rsidRPr="00B86CBE" w:rsidRDefault="00A11DCF" w:rsidP="00A11DCF">
            <w:pPr>
              <w:pStyle w:val="TableParagraph"/>
              <w:spacing w:before="89"/>
              <w:rPr>
                <w:rFonts w:ascii="Verdana" w:eastAsiaTheme="minorHAnsi" w:hAnsi="Verdana"/>
                <w:b/>
              </w:rPr>
            </w:pPr>
            <w:r w:rsidRPr="00B86CBE">
              <w:rPr>
                <w:rFonts w:ascii="Verdana" w:eastAsiaTheme="minorHAnsi" w:hAnsi="Verdana"/>
                <w:b/>
              </w:rPr>
              <w:t>Poziom znajomości języka angielskiego:</w:t>
            </w:r>
            <w:r w:rsidRPr="00B86CBE">
              <w:rPr>
                <w:rFonts w:ascii="Verdana" w:eastAsiaTheme="minorHAnsi" w:hAnsi="Verdana"/>
                <w:b/>
              </w:rPr>
              <w:br/>
            </w:r>
          </w:p>
          <w:p w14:paraId="267A8397" w14:textId="45509C4E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</w:p>
        </w:tc>
        <w:tc>
          <w:tcPr>
            <w:tcW w:w="4895" w:type="dxa"/>
          </w:tcPr>
          <w:p w14:paraId="386AAF27" w14:textId="000782B6" w:rsidR="00E21D8D" w:rsidRPr="00B86CBE" w:rsidRDefault="00000000" w:rsidP="00A11DCF">
            <w:pPr>
              <w:pStyle w:val="TableParagraph"/>
              <w:spacing w:before="187"/>
              <w:rPr>
                <w:rFonts w:ascii="Segoe UI Symbol" w:hAnsi="Segoe UI Symbol" w:cs="Segoe UI Symbol"/>
                <w:iCs/>
                <w:sz w:val="20"/>
                <w:szCs w:val="24"/>
              </w:rPr>
            </w:pPr>
            <w:sdt>
              <w:sdtPr>
                <w:rPr>
                  <w:rFonts w:ascii="Segoe UI Symbol" w:hAnsi="Segoe UI Symbol" w:cs="Segoe UI Symbol"/>
                  <w:iCs/>
                  <w:sz w:val="20"/>
                  <w:szCs w:val="24"/>
                </w:rPr>
                <w:id w:val="-47899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C9C" w:rsidRPr="00B86CBE">
                  <w:rPr>
                    <w:rFonts w:ascii="MS Gothic" w:eastAsia="MS Gothic" w:hAnsi="MS Gothic" w:cs="Segoe UI Symbol" w:hint="eastAsia"/>
                    <w:iCs/>
                    <w:sz w:val="20"/>
                    <w:szCs w:val="24"/>
                  </w:rPr>
                  <w:t>☐</w:t>
                </w:r>
              </w:sdtContent>
            </w:sdt>
            <w:r w:rsidR="00E21D8D" w:rsidRPr="00B86CBE">
              <w:rPr>
                <w:iCs/>
                <w:sz w:val="20"/>
                <w:szCs w:val="24"/>
              </w:rPr>
              <w:t xml:space="preserve"> Inny (jaki?): ______________________</w:t>
            </w:r>
          </w:p>
          <w:p w14:paraId="5EFFB58C" w14:textId="0883A38E" w:rsidR="00A11DCF" w:rsidRPr="00B86CBE" w:rsidRDefault="00000000" w:rsidP="008228D1">
            <w:pPr>
              <w:pStyle w:val="TableParagraph"/>
              <w:spacing w:before="187"/>
              <w:rPr>
                <w:iCs/>
                <w:sz w:val="20"/>
                <w:szCs w:val="24"/>
              </w:rPr>
            </w:pPr>
            <w:sdt>
              <w:sdtPr>
                <w:rPr>
                  <w:rFonts w:ascii="Segoe UI Symbol" w:hAnsi="Segoe UI Symbol" w:cs="Segoe UI Symbol"/>
                  <w:iCs/>
                  <w:sz w:val="20"/>
                  <w:szCs w:val="24"/>
                </w:rPr>
                <w:id w:val="-21427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C9C" w:rsidRPr="00B86CBE">
                  <w:rPr>
                    <w:rFonts w:ascii="MS Gothic" w:eastAsia="MS Gothic" w:hAnsi="MS Gothic" w:cs="Segoe UI Symbol" w:hint="eastAsia"/>
                    <w:iCs/>
                    <w:sz w:val="20"/>
                    <w:szCs w:val="24"/>
                  </w:rPr>
                  <w:t>☐</w:t>
                </w:r>
              </w:sdtContent>
            </w:sdt>
            <w:r w:rsidR="00B72C9C" w:rsidRPr="00B86CBE">
              <w:rPr>
                <w:iCs/>
                <w:sz w:val="20"/>
                <w:szCs w:val="24"/>
              </w:rPr>
              <w:t xml:space="preserve"> </w:t>
            </w:r>
            <w:r w:rsidR="00A11DCF" w:rsidRPr="00B86CBE">
              <w:rPr>
                <w:iCs/>
                <w:sz w:val="20"/>
                <w:szCs w:val="24"/>
              </w:rPr>
              <w:t>B2 (wyższy średniozaawansowany)</w:t>
            </w:r>
            <w:r w:rsidR="00A11DCF" w:rsidRPr="00B86CBE">
              <w:rPr>
                <w:iCs/>
                <w:sz w:val="20"/>
                <w:szCs w:val="24"/>
              </w:rPr>
              <w:br/>
            </w:r>
            <w:sdt>
              <w:sdtPr>
                <w:rPr>
                  <w:rFonts w:ascii="Segoe UI Symbol" w:hAnsi="Segoe UI Symbol" w:cs="Segoe UI Symbol"/>
                  <w:iCs/>
                  <w:sz w:val="20"/>
                  <w:szCs w:val="24"/>
                </w:rPr>
                <w:id w:val="3400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C9C" w:rsidRPr="00B86CBE">
                  <w:rPr>
                    <w:rFonts w:ascii="MS Gothic" w:eastAsia="MS Gothic" w:hAnsi="MS Gothic" w:cs="Segoe UI Symbol" w:hint="eastAsia"/>
                    <w:iCs/>
                    <w:sz w:val="20"/>
                    <w:szCs w:val="24"/>
                  </w:rPr>
                  <w:t>☐</w:t>
                </w:r>
              </w:sdtContent>
            </w:sdt>
            <w:r w:rsidR="00A11DCF" w:rsidRPr="00B86CBE">
              <w:rPr>
                <w:iCs/>
                <w:sz w:val="20"/>
                <w:szCs w:val="24"/>
              </w:rPr>
              <w:t xml:space="preserve"> C1 (zaawansowany)</w:t>
            </w:r>
            <w:r w:rsidR="00A11DCF" w:rsidRPr="00B86CBE">
              <w:rPr>
                <w:iCs/>
                <w:sz w:val="20"/>
                <w:szCs w:val="24"/>
              </w:rPr>
              <w:br/>
            </w:r>
            <w:sdt>
              <w:sdtPr>
                <w:rPr>
                  <w:rFonts w:ascii="Segoe UI Symbol" w:hAnsi="Segoe UI Symbol" w:cs="Segoe UI Symbol"/>
                  <w:iCs/>
                  <w:sz w:val="20"/>
                  <w:szCs w:val="24"/>
                </w:rPr>
                <w:id w:val="35771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C9C" w:rsidRPr="00B86CBE">
                  <w:rPr>
                    <w:rFonts w:ascii="MS Gothic" w:eastAsia="MS Gothic" w:hAnsi="MS Gothic" w:cs="Segoe UI Symbol" w:hint="eastAsia"/>
                    <w:iCs/>
                    <w:sz w:val="20"/>
                    <w:szCs w:val="24"/>
                  </w:rPr>
                  <w:t>☐</w:t>
                </w:r>
              </w:sdtContent>
            </w:sdt>
            <w:r w:rsidR="00A11DCF" w:rsidRPr="00B86CBE">
              <w:rPr>
                <w:iCs/>
                <w:sz w:val="20"/>
                <w:szCs w:val="24"/>
              </w:rPr>
              <w:t xml:space="preserve"> C2 (biegły)</w:t>
            </w:r>
            <w:r w:rsidR="00A11DCF" w:rsidRPr="00B86CBE">
              <w:rPr>
                <w:iCs/>
                <w:sz w:val="20"/>
                <w:szCs w:val="24"/>
              </w:rPr>
              <w:br/>
            </w:r>
          </w:p>
        </w:tc>
      </w:tr>
      <w:tr w:rsidR="00A11DCF" w:rsidRPr="00B86CBE" w14:paraId="7EF4BF9F" w14:textId="77777777" w:rsidTr="00A11DCF">
        <w:trPr>
          <w:trHeight w:val="1215"/>
        </w:trPr>
        <w:tc>
          <w:tcPr>
            <w:tcW w:w="4745" w:type="dxa"/>
            <w:vAlign w:val="center"/>
          </w:tcPr>
          <w:p w14:paraId="499D6872" w14:textId="31953FEE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>Zatrudnienie na Uniwersytecie Warmińsko-Mazurskim w Olsztynie jako nauczyciel akademicki/nauczycielka akademicka – od minimum 3 lat (proszę podać liczbę lat)</w:t>
            </w:r>
          </w:p>
        </w:tc>
        <w:tc>
          <w:tcPr>
            <w:tcW w:w="4895" w:type="dxa"/>
            <w:vAlign w:val="center"/>
          </w:tcPr>
          <w:p w14:paraId="36BCAAE4" w14:textId="76B24ED3" w:rsidR="00A11DCF" w:rsidRPr="00B86CBE" w:rsidRDefault="00A11DCF" w:rsidP="00A11DCF">
            <w:pPr>
              <w:pStyle w:val="Akapitzlist"/>
              <w:suppressAutoHyphens w:val="0"/>
              <w:spacing w:before="120" w:after="120" w:line="276" w:lineRule="auto"/>
              <w:rPr>
                <w:rFonts w:ascii="Verdana" w:eastAsia="Calibri" w:hAnsi="Verdana" w:cs="Calibri"/>
                <w:sz w:val="22"/>
                <w:szCs w:val="22"/>
              </w:rPr>
            </w:pPr>
          </w:p>
        </w:tc>
      </w:tr>
      <w:tr w:rsidR="00A11DCF" w:rsidRPr="00B86CBE" w14:paraId="058AE41D" w14:textId="77777777" w:rsidTr="00A11DCF">
        <w:trPr>
          <w:trHeight w:val="1055"/>
        </w:trPr>
        <w:tc>
          <w:tcPr>
            <w:tcW w:w="4745" w:type="dxa"/>
            <w:vAlign w:val="center"/>
          </w:tcPr>
          <w:p w14:paraId="4D6AE66A" w14:textId="4708E9BD" w:rsidR="00A11DCF" w:rsidRPr="00B86CBE" w:rsidRDefault="008228D1" w:rsidP="00A11DCF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</w:rPr>
              <w:t>D</w:t>
            </w:r>
            <w:r w:rsidR="00A11DCF" w:rsidRPr="00B86CBE">
              <w:rPr>
                <w:rFonts w:ascii="Verdana" w:hAnsi="Verdana" w:cs="Calibri"/>
                <w:b/>
              </w:rPr>
              <w:t>oświadczenie w realizacji projektów międzynarodowych lub krajowych (</w:t>
            </w:r>
            <w:r w:rsidR="00BB7DF3" w:rsidRPr="00B86CBE">
              <w:rPr>
                <w:rFonts w:ascii="Verdana" w:hAnsi="Verdana" w:cs="Calibri"/>
                <w:b/>
              </w:rPr>
              <w:t>wykaz 5 najważniejszych projektów).</w:t>
            </w:r>
          </w:p>
        </w:tc>
        <w:tc>
          <w:tcPr>
            <w:tcW w:w="4895" w:type="dxa"/>
            <w:vAlign w:val="center"/>
          </w:tcPr>
          <w:p w14:paraId="4DECC6B5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201C43A6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6A921DE4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6594A137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191641E2" w14:textId="17087672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  <w:r w:rsidRPr="00B86CBE">
              <w:rPr>
                <w:rFonts w:ascii="Verdana" w:eastAsia="Calibri" w:hAnsi="Verdana" w:cs="Calibri"/>
              </w:rPr>
              <w:t>………………………………………………………………</w:t>
            </w:r>
          </w:p>
          <w:p w14:paraId="05EA389F" w14:textId="5C84AFD2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  <w:r w:rsidRPr="00B86CBE">
              <w:rPr>
                <w:rFonts w:ascii="Verdana" w:eastAsia="Calibri" w:hAnsi="Verdana" w:cs="Calibri"/>
                <w:sz w:val="16"/>
                <w:szCs w:val="16"/>
              </w:rPr>
              <w:t>tytuł projektu, agencja finansująca, okres realizacji, rola w projekcie, rodzaj projektu (krajowy lub międzynarodowy)</w:t>
            </w:r>
          </w:p>
        </w:tc>
      </w:tr>
      <w:tr w:rsidR="00A11DCF" w:rsidRPr="00B86CBE" w14:paraId="51009922" w14:textId="77777777" w:rsidTr="00A11DCF">
        <w:trPr>
          <w:trHeight w:val="1215"/>
        </w:trPr>
        <w:tc>
          <w:tcPr>
            <w:tcW w:w="4745" w:type="dxa"/>
            <w:vAlign w:val="center"/>
          </w:tcPr>
          <w:p w14:paraId="3C5DD06D" w14:textId="14868EFE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  <w:bCs/>
              </w:rPr>
            </w:pPr>
            <w:r w:rsidRPr="00B86CBE">
              <w:rPr>
                <w:rFonts w:ascii="Verdana" w:hAnsi="Verdana" w:cs="Calibri"/>
                <w:b/>
                <w:bCs/>
              </w:rPr>
              <w:lastRenderedPageBreak/>
              <w:t xml:space="preserve">Wykaz publikacji naukowych (maks. 5), z ostatnich 5 lat. </w:t>
            </w:r>
          </w:p>
        </w:tc>
        <w:tc>
          <w:tcPr>
            <w:tcW w:w="4895" w:type="dxa"/>
            <w:vAlign w:val="center"/>
          </w:tcPr>
          <w:p w14:paraId="21F29CF9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  <w:bCs/>
              </w:rPr>
            </w:pPr>
          </w:p>
          <w:p w14:paraId="737CC98E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  <w:bCs/>
              </w:rPr>
            </w:pPr>
          </w:p>
          <w:p w14:paraId="154D4945" w14:textId="77777777" w:rsidR="00A11DCF" w:rsidRPr="00B86CBE" w:rsidRDefault="00A11DCF" w:rsidP="00A11DCF">
            <w:pPr>
              <w:pStyle w:val="Akapitzlist"/>
              <w:suppressAutoHyphens w:val="0"/>
              <w:spacing w:before="120" w:after="120" w:line="276" w:lineRule="auto"/>
              <w:rPr>
                <w:rFonts w:ascii="Verdana" w:eastAsia="Calibri" w:hAnsi="Verdana" w:cs="Calibri"/>
                <w:sz w:val="22"/>
                <w:szCs w:val="22"/>
              </w:rPr>
            </w:pPr>
          </w:p>
        </w:tc>
      </w:tr>
      <w:tr w:rsidR="00A11DCF" w:rsidRPr="00B86CBE" w14:paraId="0AD61B6A" w14:textId="77777777" w:rsidTr="00A11DCF">
        <w:trPr>
          <w:trHeight w:val="841"/>
        </w:trPr>
        <w:tc>
          <w:tcPr>
            <w:tcW w:w="4745" w:type="dxa"/>
            <w:vAlign w:val="center"/>
          </w:tcPr>
          <w:p w14:paraId="1EFF889E" w14:textId="17A446B2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</w:rPr>
            </w:pPr>
            <w:r w:rsidRPr="00B86CBE">
              <w:rPr>
                <w:rFonts w:ascii="Verdana" w:hAnsi="Verdana" w:cs="Calibri"/>
                <w:b/>
                <w:bCs/>
              </w:rPr>
              <w:t>Wykaz</w:t>
            </w:r>
            <w:r w:rsidR="00BB7DF3" w:rsidRPr="00B86CBE">
              <w:rPr>
                <w:rFonts w:ascii="Verdana" w:hAnsi="Verdana" w:cs="Calibri"/>
                <w:b/>
                <w:bCs/>
              </w:rPr>
              <w:t xml:space="preserve"> </w:t>
            </w:r>
            <w:r w:rsidR="008228D1" w:rsidRPr="00B86CBE">
              <w:rPr>
                <w:rFonts w:ascii="Verdana" w:hAnsi="Verdana" w:cs="Calibri"/>
                <w:b/>
                <w:bCs/>
              </w:rPr>
              <w:t>3</w:t>
            </w:r>
            <w:r w:rsidRPr="00B86CBE">
              <w:rPr>
                <w:rFonts w:ascii="Verdana" w:hAnsi="Verdana" w:cs="Calibri"/>
                <w:b/>
                <w:bCs/>
              </w:rPr>
              <w:t xml:space="preserve"> najważniejszych aktywności w zakresie współpracy międzynarodowej, w szczególności we współpracy z partnerami Sojuszu </w:t>
            </w:r>
            <w:proofErr w:type="spellStart"/>
            <w:r w:rsidRPr="00B86CBE">
              <w:rPr>
                <w:rFonts w:ascii="Verdana" w:hAnsi="Verdana" w:cs="Calibri"/>
                <w:b/>
                <w:bCs/>
              </w:rPr>
              <w:t>ChallengeEU</w:t>
            </w:r>
            <w:proofErr w:type="spellEnd"/>
            <w:r w:rsidR="00151723" w:rsidRPr="00B86CBE">
              <w:rPr>
                <w:rFonts w:ascii="Verdana" w:hAnsi="Verdana" w:cs="Calibri"/>
                <w:b/>
                <w:bCs/>
              </w:rPr>
              <w:t>,</w:t>
            </w:r>
            <w:r w:rsidRPr="00B86CBE">
              <w:rPr>
                <w:rFonts w:ascii="Verdana" w:hAnsi="Verdana" w:cs="Calibri"/>
                <w:b/>
                <w:bCs/>
              </w:rPr>
              <w:t xml:space="preserve"> m.in. zorganizowane konferencje, warsztaty, szkoły letnie</w:t>
            </w:r>
            <w:r w:rsidR="00BB7DF3" w:rsidRPr="00B86CBE">
              <w:rPr>
                <w:rFonts w:ascii="Verdana" w:hAnsi="Verdana" w:cs="Calibri"/>
                <w:b/>
                <w:bCs/>
              </w:rPr>
              <w:t>,</w:t>
            </w:r>
            <w:r w:rsidRPr="00B86CBE">
              <w:rPr>
                <w:rFonts w:ascii="Verdana" w:hAnsi="Verdana" w:cs="Calibri"/>
                <w:b/>
                <w:bCs/>
              </w:rPr>
              <w:t xml:space="preserve"> </w:t>
            </w:r>
            <w:r w:rsidR="008228D1" w:rsidRPr="00B86CBE">
              <w:rPr>
                <w:rFonts w:ascii="Verdana" w:hAnsi="Verdana" w:cs="Calibri"/>
                <w:b/>
                <w:bCs/>
              </w:rPr>
              <w:t>opieka nad profesorem wizytującym, udział w gremiach międzynarodowych itp.</w:t>
            </w:r>
          </w:p>
        </w:tc>
        <w:tc>
          <w:tcPr>
            <w:tcW w:w="4895" w:type="dxa"/>
            <w:vAlign w:val="center"/>
          </w:tcPr>
          <w:p w14:paraId="2139A258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4C762B8F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69FFF5EC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23161524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299FDA45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187A6C43" w14:textId="3AE31B86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041D6D26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6B94DC76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  <w:p w14:paraId="550DBB45" w14:textId="4825B9CE" w:rsidR="00A11DCF" w:rsidRPr="00B86CBE" w:rsidRDefault="00A11DCF" w:rsidP="00A11DCF">
            <w:pPr>
              <w:spacing w:before="120" w:after="120" w:line="276" w:lineRule="auto"/>
              <w:rPr>
                <w:rFonts w:ascii="Verdana" w:eastAsia="Calibri" w:hAnsi="Verdana" w:cs="Calibri"/>
              </w:rPr>
            </w:pPr>
          </w:p>
        </w:tc>
      </w:tr>
      <w:tr w:rsidR="00A11DCF" w:rsidRPr="00B86CBE" w14:paraId="5B0554FE" w14:textId="77777777" w:rsidTr="00A11DCF">
        <w:trPr>
          <w:trHeight w:val="1215"/>
        </w:trPr>
        <w:tc>
          <w:tcPr>
            <w:tcW w:w="4745" w:type="dxa"/>
            <w:vAlign w:val="center"/>
          </w:tcPr>
          <w:p w14:paraId="68B205A2" w14:textId="683032F5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  <w:bCs/>
              </w:rPr>
            </w:pPr>
            <w:r w:rsidRPr="00B86CBE">
              <w:rPr>
                <w:rFonts w:ascii="Verdana" w:hAnsi="Verdana" w:cs="Calibri"/>
                <w:b/>
                <w:bCs/>
              </w:rPr>
              <w:t>Zgoda na wyjazd bezpośredniego przełożonego pracownika</w:t>
            </w:r>
            <w:r w:rsidR="00151723" w:rsidRPr="00B86CBE">
              <w:rPr>
                <w:rFonts w:ascii="Verdana" w:hAnsi="Verdana" w:cs="Calibri"/>
                <w:b/>
                <w:bCs/>
              </w:rPr>
              <w:t>/</w:t>
            </w:r>
            <w:proofErr w:type="spellStart"/>
            <w:r w:rsidR="00151723" w:rsidRPr="00B86CBE">
              <w:rPr>
                <w:rFonts w:ascii="Verdana" w:hAnsi="Verdana" w:cs="Calibri"/>
                <w:b/>
                <w:bCs/>
              </w:rPr>
              <w:t>cy</w:t>
            </w:r>
            <w:proofErr w:type="spellEnd"/>
            <w:r w:rsidR="008228D1" w:rsidRPr="00B86CBE">
              <w:rPr>
                <w:rFonts w:ascii="Verdana" w:hAnsi="Verdana" w:cs="Calibri"/>
                <w:b/>
                <w:bCs/>
              </w:rPr>
              <w:t>.</w:t>
            </w:r>
          </w:p>
        </w:tc>
        <w:tc>
          <w:tcPr>
            <w:tcW w:w="4895" w:type="dxa"/>
            <w:vAlign w:val="center"/>
          </w:tcPr>
          <w:p w14:paraId="108F0D7E" w14:textId="77777777" w:rsidR="00A11DCF" w:rsidRPr="00B86CBE" w:rsidRDefault="00A11DCF" w:rsidP="00A11DCF">
            <w:pPr>
              <w:spacing w:before="120" w:after="120" w:line="276" w:lineRule="auto"/>
              <w:rPr>
                <w:rFonts w:ascii="Verdana" w:hAnsi="Verdana" w:cs="Calibri"/>
                <w:b/>
                <w:bCs/>
              </w:rPr>
            </w:pPr>
          </w:p>
        </w:tc>
      </w:tr>
    </w:tbl>
    <w:p w14:paraId="4FF2BCC4" w14:textId="77777777" w:rsidR="006D51B2" w:rsidRPr="00B86CBE" w:rsidRDefault="006D51B2" w:rsidP="00A11DCF">
      <w:pPr>
        <w:spacing w:before="120" w:after="120" w:line="276" w:lineRule="auto"/>
        <w:rPr>
          <w:rFonts w:ascii="Verdana" w:hAnsi="Verdana" w:cs="Calibri"/>
          <w:sz w:val="16"/>
          <w:szCs w:val="16"/>
        </w:rPr>
      </w:pPr>
    </w:p>
    <w:p w14:paraId="651051DC" w14:textId="300A5F5B" w:rsidR="0037216A" w:rsidRPr="00B86CBE" w:rsidRDefault="0037216A" w:rsidP="5BFE7F73">
      <w:pPr>
        <w:numPr>
          <w:ilvl w:val="0"/>
          <w:numId w:val="5"/>
        </w:numPr>
        <w:suppressAutoHyphens/>
        <w:spacing w:before="120" w:after="120" w:line="276" w:lineRule="auto"/>
        <w:jc w:val="right"/>
        <w:rPr>
          <w:rFonts w:ascii="Verdana" w:hAnsi="Verdana"/>
          <w:sz w:val="16"/>
          <w:szCs w:val="16"/>
        </w:rPr>
      </w:pPr>
      <w:r w:rsidRPr="00B86CBE">
        <w:rPr>
          <w:rFonts w:ascii="Verdana" w:hAnsi="Verdana"/>
          <w:sz w:val="16"/>
          <w:szCs w:val="16"/>
        </w:rPr>
        <w:t xml:space="preserve">Oświadczam, że posługuje się językiem angielskim (lub innym językiem urzędowym w </w:t>
      </w:r>
      <w:r w:rsidR="1EFA1D65" w:rsidRPr="00B86CBE">
        <w:rPr>
          <w:rFonts w:ascii="Verdana" w:hAnsi="Verdana"/>
          <w:sz w:val="16"/>
          <w:szCs w:val="16"/>
        </w:rPr>
        <w:t>państwie,</w:t>
      </w:r>
      <w:r w:rsidRPr="00B86CBE">
        <w:rPr>
          <w:rFonts w:ascii="Verdana" w:hAnsi="Verdana"/>
          <w:sz w:val="16"/>
          <w:szCs w:val="16"/>
        </w:rPr>
        <w:t xml:space="preserve"> do którego odbywa się w</w:t>
      </w:r>
      <w:r w:rsidR="000D2087" w:rsidRPr="00B86CBE">
        <w:rPr>
          <w:rFonts w:ascii="Verdana" w:hAnsi="Verdana"/>
          <w:sz w:val="16"/>
          <w:szCs w:val="16"/>
        </w:rPr>
        <w:t>y</w:t>
      </w:r>
      <w:r w:rsidRPr="00B86CBE">
        <w:rPr>
          <w:rFonts w:ascii="Verdana" w:hAnsi="Verdana"/>
          <w:sz w:val="16"/>
          <w:szCs w:val="16"/>
        </w:rPr>
        <w:t>jazd) w stopniu umożliwiającym komunikację (min. B2)</w:t>
      </w:r>
    </w:p>
    <w:p w14:paraId="4229DAAA" w14:textId="77777777" w:rsidR="005A71C3" w:rsidRPr="00B86CBE" w:rsidRDefault="0037216A" w:rsidP="00192BE9">
      <w:pPr>
        <w:numPr>
          <w:ilvl w:val="0"/>
          <w:numId w:val="5"/>
        </w:numPr>
        <w:suppressAutoHyphens/>
        <w:spacing w:before="120" w:after="120" w:line="276" w:lineRule="auto"/>
        <w:jc w:val="right"/>
        <w:rPr>
          <w:rFonts w:ascii="Verdana" w:hAnsi="Verdana" w:cstheme="minorHAnsi"/>
          <w:bCs/>
          <w:sz w:val="16"/>
          <w:szCs w:val="16"/>
        </w:rPr>
      </w:pPr>
      <w:r w:rsidRPr="00B86CBE">
        <w:rPr>
          <w:rFonts w:ascii="Verdana" w:hAnsi="Verdana" w:cstheme="minorHAnsi"/>
          <w:bCs/>
          <w:sz w:val="16"/>
          <w:szCs w:val="16"/>
        </w:rPr>
        <w:t>Potwierdzam prawdziwość danych zawartych w Formularzu Rekrutacyjnym</w:t>
      </w:r>
    </w:p>
    <w:p w14:paraId="6871F007" w14:textId="18F8F1D0" w:rsidR="0037216A" w:rsidRPr="00B86CBE" w:rsidRDefault="005A71C3" w:rsidP="5BFE7F73">
      <w:pPr>
        <w:numPr>
          <w:ilvl w:val="0"/>
          <w:numId w:val="5"/>
        </w:numPr>
        <w:suppressAutoHyphens/>
        <w:spacing w:before="120" w:after="120" w:line="276" w:lineRule="auto"/>
        <w:jc w:val="right"/>
        <w:rPr>
          <w:rFonts w:ascii="Verdana" w:hAnsi="Verdana"/>
          <w:sz w:val="16"/>
          <w:szCs w:val="16"/>
        </w:rPr>
      </w:pPr>
      <w:r w:rsidRPr="00B86CBE">
        <w:rPr>
          <w:rFonts w:ascii="Verdana" w:hAnsi="Verdana"/>
          <w:sz w:val="16"/>
          <w:szCs w:val="16"/>
        </w:rPr>
        <w:t>Oświadczam, że zapoznałam/zapoznałem się z informacją o przetwarzaniu danych osobowych</w:t>
      </w:r>
    </w:p>
    <w:p w14:paraId="3236EB8E" w14:textId="77777777" w:rsidR="00DD0BB9" w:rsidRPr="00B86CBE" w:rsidRDefault="00DD0BB9" w:rsidP="00192BE9">
      <w:pPr>
        <w:suppressAutoHyphens/>
        <w:spacing w:before="120" w:after="120" w:line="276" w:lineRule="auto"/>
        <w:jc w:val="right"/>
        <w:rPr>
          <w:rFonts w:ascii="Verdana" w:hAnsi="Verdana" w:cstheme="minorHAnsi"/>
          <w:bCs/>
          <w:sz w:val="16"/>
          <w:szCs w:val="16"/>
        </w:rPr>
      </w:pPr>
    </w:p>
    <w:p w14:paraId="7141AEBB" w14:textId="77777777" w:rsidR="00DD0BB9" w:rsidRPr="00B86CBE" w:rsidRDefault="00DD0BB9" w:rsidP="00192BE9">
      <w:pPr>
        <w:suppressAutoHyphens/>
        <w:spacing w:before="120" w:after="120" w:line="276" w:lineRule="auto"/>
        <w:jc w:val="right"/>
        <w:rPr>
          <w:rFonts w:ascii="Verdana" w:hAnsi="Verdana" w:cstheme="minorHAnsi"/>
          <w:bCs/>
          <w:sz w:val="16"/>
          <w:szCs w:val="16"/>
        </w:rPr>
      </w:pPr>
    </w:p>
    <w:p w14:paraId="2F88FFFF" w14:textId="77777777" w:rsidR="00DD0BB9" w:rsidRPr="00B86CBE" w:rsidRDefault="00DD0BB9" w:rsidP="00A11DCF">
      <w:pPr>
        <w:suppressAutoHyphens/>
        <w:spacing w:before="120" w:after="120" w:line="276" w:lineRule="auto"/>
        <w:rPr>
          <w:rFonts w:ascii="Verdana" w:hAnsi="Verdana" w:cstheme="minorHAnsi"/>
          <w:bCs/>
          <w:sz w:val="24"/>
          <w:szCs w:val="24"/>
        </w:rPr>
      </w:pPr>
    </w:p>
    <w:p w14:paraId="347F2EA3" w14:textId="29F0331C" w:rsidR="00C32FF3" w:rsidRPr="00B86CBE" w:rsidRDefault="00C35145" w:rsidP="00192BE9">
      <w:pPr>
        <w:spacing w:before="120" w:after="120" w:line="276" w:lineRule="auto"/>
        <w:jc w:val="right"/>
        <w:rPr>
          <w:rFonts w:ascii="Verdana" w:hAnsi="Verdana" w:cs="Calibri"/>
          <w:sz w:val="24"/>
          <w:szCs w:val="24"/>
        </w:rPr>
      </w:pPr>
      <w:r w:rsidRPr="00B86CBE">
        <w:rPr>
          <w:rFonts w:ascii="Verdana" w:hAnsi="Verdana" w:cs="Calibri"/>
          <w:sz w:val="24"/>
          <w:szCs w:val="24"/>
        </w:rPr>
        <w:t> </w:t>
      </w:r>
      <w:r w:rsidR="00C32FF3" w:rsidRPr="00B86CBE">
        <w:rPr>
          <w:rFonts w:ascii="Verdana" w:hAnsi="Verdana" w:cs="Calibri"/>
          <w:sz w:val="24"/>
          <w:szCs w:val="24"/>
        </w:rPr>
        <w:t xml:space="preserve">……………………………………………….. </w:t>
      </w:r>
    </w:p>
    <w:p w14:paraId="49CB68AC" w14:textId="4977BD54" w:rsidR="00C32FF3" w:rsidRPr="0025376A" w:rsidRDefault="00C32FF3" w:rsidP="00192BE9">
      <w:pPr>
        <w:spacing w:before="120" w:after="120" w:line="276" w:lineRule="auto"/>
        <w:jc w:val="right"/>
        <w:rPr>
          <w:rFonts w:ascii="Verdana" w:hAnsi="Verdana" w:cs="Calibri"/>
          <w:sz w:val="16"/>
          <w:szCs w:val="16"/>
        </w:rPr>
      </w:pPr>
      <w:r w:rsidRPr="00B86CBE">
        <w:rPr>
          <w:rFonts w:ascii="Verdana" w:hAnsi="Verdana" w:cs="Calibri"/>
          <w:sz w:val="16"/>
          <w:szCs w:val="16"/>
        </w:rPr>
        <w:t xml:space="preserve">(podpis osoby składającej </w:t>
      </w:r>
      <w:r w:rsidR="004408E1" w:rsidRPr="00B86CBE">
        <w:rPr>
          <w:rFonts w:ascii="Verdana" w:hAnsi="Verdana" w:cs="Calibri"/>
          <w:sz w:val="16"/>
          <w:szCs w:val="16"/>
        </w:rPr>
        <w:t>formularz aplikacyjny</w:t>
      </w:r>
      <w:r w:rsidRPr="00B86CBE">
        <w:rPr>
          <w:rFonts w:ascii="Verdana" w:hAnsi="Verdana" w:cs="Calibri"/>
          <w:sz w:val="16"/>
          <w:szCs w:val="16"/>
        </w:rPr>
        <w:t>)</w:t>
      </w:r>
      <w:r w:rsidRPr="0025376A">
        <w:rPr>
          <w:rFonts w:ascii="Verdana" w:hAnsi="Verdana" w:cs="Calibri"/>
          <w:sz w:val="16"/>
          <w:szCs w:val="16"/>
        </w:rPr>
        <w:t> </w:t>
      </w:r>
    </w:p>
    <w:p w14:paraId="75E625F2" w14:textId="77777777" w:rsidR="00DD0BB9" w:rsidRPr="00192BE9" w:rsidRDefault="00DD0BB9" w:rsidP="00192BE9">
      <w:pPr>
        <w:spacing w:before="120" w:after="120" w:line="276" w:lineRule="auto"/>
        <w:rPr>
          <w:rFonts w:ascii="Verdana" w:hAnsi="Verdana" w:cs="Calibri"/>
          <w:sz w:val="16"/>
          <w:szCs w:val="16"/>
        </w:rPr>
      </w:pPr>
    </w:p>
    <w:sectPr w:rsidR="00DD0BB9" w:rsidRPr="00192BE9" w:rsidSect="00C35145">
      <w:headerReference w:type="default" r:id="rId11"/>
      <w:footerReference w:type="default" r:id="rId12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05DC" w14:textId="77777777" w:rsidR="00987E7F" w:rsidRDefault="00987E7F" w:rsidP="00C35145">
      <w:pPr>
        <w:spacing w:after="0" w:line="240" w:lineRule="auto"/>
      </w:pPr>
      <w:r>
        <w:separator/>
      </w:r>
    </w:p>
  </w:endnote>
  <w:endnote w:type="continuationSeparator" w:id="0">
    <w:p w14:paraId="5C165DC9" w14:textId="77777777" w:rsidR="00987E7F" w:rsidRDefault="00987E7F" w:rsidP="00C3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F288D" w14:textId="77777777" w:rsidR="00DD0BB9" w:rsidRPr="00A11DCF" w:rsidRDefault="00DD0BB9" w:rsidP="00DD0BB9">
    <w:pPr>
      <w:tabs>
        <w:tab w:val="left" w:pos="1995"/>
      </w:tabs>
      <w:rPr>
        <w:rFonts w:ascii="Verdana" w:hAnsi="Verdana"/>
        <w:sz w:val="16"/>
        <w:szCs w:val="16"/>
      </w:rPr>
    </w:pPr>
    <w:r w:rsidRPr="00A11DCF">
      <w:rPr>
        <w:rFonts w:ascii="Verdana" w:hAnsi="Verdana" w:cstheme="minorHAnsi"/>
        <w:sz w:val="10"/>
        <w:szCs w:val="10"/>
      </w:rPr>
      <w:t xml:space="preserve">Wzmocnienie pozycji UWM na rynku międzynarodowym poprzez wsparcie działań w sojuszu uniwersytetów europejskich </w:t>
    </w:r>
    <w:proofErr w:type="spellStart"/>
    <w:r w:rsidRPr="00A11DCF">
      <w:rPr>
        <w:rFonts w:ascii="Verdana" w:hAnsi="Verdana" w:cstheme="minorHAnsi"/>
        <w:sz w:val="10"/>
        <w:szCs w:val="10"/>
      </w:rPr>
      <w:t>ChallengeEU</w:t>
    </w:r>
    <w:proofErr w:type="spellEnd"/>
    <w:r w:rsidRPr="00A11DCF">
      <w:rPr>
        <w:rFonts w:ascii="Verdana" w:hAnsi="Verdana" w:cstheme="minorHAnsi"/>
        <w:sz w:val="10"/>
        <w:szCs w:val="10"/>
      </w:rPr>
      <w:t>; umow</w:t>
    </w:r>
    <w:r w:rsidRPr="00A11DCF">
      <w:rPr>
        <w:rFonts w:ascii="Verdana" w:hAnsi="Verdana" w:cstheme="minorHAnsi"/>
        <w:b/>
        <w:bCs/>
        <w:sz w:val="10"/>
        <w:szCs w:val="10"/>
      </w:rPr>
      <w:t xml:space="preserve">a </w:t>
    </w:r>
    <w:r w:rsidRPr="00A11DCF">
      <w:rPr>
        <w:rFonts w:ascii="Verdana" w:hAnsi="Verdana" w:cstheme="minorHAnsi"/>
        <w:sz w:val="10"/>
        <w:szCs w:val="10"/>
      </w:rPr>
      <w:t xml:space="preserve">BPI/WUE/2025/1/00015/U/00001. </w:t>
    </w:r>
  </w:p>
  <w:p w14:paraId="4F1E0C6C" w14:textId="16F0A0D7" w:rsidR="00C35145" w:rsidRPr="00A11DCF" w:rsidRDefault="00DD0BB9" w:rsidP="00192BE9">
    <w:pPr>
      <w:rPr>
        <w:rFonts w:ascii="Verdana" w:hAnsi="Verdana" w:cstheme="minorHAnsi"/>
        <w:sz w:val="10"/>
        <w:szCs w:val="10"/>
      </w:rPr>
    </w:pPr>
    <w:r w:rsidRPr="00A11DCF">
      <w:rPr>
        <w:rFonts w:ascii="Verdana" w:hAnsi="Verdana" w:cstheme="minorHAnsi"/>
        <w:sz w:val="10"/>
        <w:szCs w:val="10"/>
      </w:rPr>
      <w:t>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10EF" w14:textId="77777777" w:rsidR="00987E7F" w:rsidRDefault="00987E7F" w:rsidP="00C35145">
      <w:pPr>
        <w:spacing w:after="0" w:line="240" w:lineRule="auto"/>
      </w:pPr>
      <w:r>
        <w:separator/>
      </w:r>
    </w:p>
  </w:footnote>
  <w:footnote w:type="continuationSeparator" w:id="0">
    <w:p w14:paraId="5272E1B7" w14:textId="77777777" w:rsidR="00987E7F" w:rsidRDefault="00987E7F" w:rsidP="00C35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0059" w14:textId="31BE0965" w:rsidR="00C35145" w:rsidRDefault="00C3514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607A40" wp14:editId="35D17C84">
          <wp:simplePos x="0" y="0"/>
          <wp:positionH relativeFrom="margin">
            <wp:posOffset>-748030</wp:posOffset>
          </wp:positionH>
          <wp:positionV relativeFrom="page">
            <wp:posOffset>257175</wp:posOffset>
          </wp:positionV>
          <wp:extent cx="7170420" cy="762000"/>
          <wp:effectExtent l="0" t="0" r="0" b="0"/>
          <wp:wrapTopAndBottom/>
          <wp:docPr id="3" name="Obraz 3" descr="Zestaw czterech znaków:  logo Funduszy Europejskich dla Rozwoju Społecznego, flaga Polski, flaga Unii Europejskiej, logo Narodowej Agencji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estaw czterech znaków:  logo Funduszy Europejskich dla Rozwoju Społecznego, flaga Polski, flaga Unii Europejskiej, logo Narodowej Agencji Wymiany Akademickiej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042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7151"/>
    <w:multiLevelType w:val="hybridMultilevel"/>
    <w:tmpl w:val="4B349C6A"/>
    <w:lvl w:ilvl="0" w:tplc="7EF03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D2B9D"/>
    <w:multiLevelType w:val="hybridMultilevel"/>
    <w:tmpl w:val="A826533E"/>
    <w:lvl w:ilvl="0" w:tplc="CA128D60">
      <w:start w:val="1"/>
      <w:numFmt w:val="bullet"/>
      <w:lvlText w:val="꙱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C477DF"/>
    <w:multiLevelType w:val="hybridMultilevel"/>
    <w:tmpl w:val="2B78F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542C4"/>
    <w:multiLevelType w:val="hybridMultilevel"/>
    <w:tmpl w:val="3F94736A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34BE9"/>
    <w:multiLevelType w:val="hybridMultilevel"/>
    <w:tmpl w:val="4E1C0BE6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B2CB4"/>
    <w:multiLevelType w:val="hybridMultilevel"/>
    <w:tmpl w:val="6B8EB6E2"/>
    <w:lvl w:ilvl="0" w:tplc="9584632A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  <w:lang w:val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75A4A"/>
    <w:multiLevelType w:val="hybridMultilevel"/>
    <w:tmpl w:val="F34EC2B6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F53F8"/>
    <w:multiLevelType w:val="hybridMultilevel"/>
    <w:tmpl w:val="4F22232E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485287">
    <w:abstractNumId w:val="7"/>
  </w:num>
  <w:num w:numId="2" w16cid:durableId="939877567">
    <w:abstractNumId w:val="5"/>
  </w:num>
  <w:num w:numId="3" w16cid:durableId="1308779565">
    <w:abstractNumId w:val="4"/>
  </w:num>
  <w:num w:numId="4" w16cid:durableId="665523981">
    <w:abstractNumId w:val="6"/>
  </w:num>
  <w:num w:numId="5" w16cid:durableId="1403598459">
    <w:abstractNumId w:val="3"/>
  </w:num>
  <w:num w:numId="6" w16cid:durableId="1738357077">
    <w:abstractNumId w:val="1"/>
  </w:num>
  <w:num w:numId="7" w16cid:durableId="1617105514">
    <w:abstractNumId w:val="2"/>
  </w:num>
  <w:num w:numId="8" w16cid:durableId="291329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28"/>
    <w:rsid w:val="000037F6"/>
    <w:rsid w:val="00006F1B"/>
    <w:rsid w:val="00014902"/>
    <w:rsid w:val="00015C90"/>
    <w:rsid w:val="0003594A"/>
    <w:rsid w:val="00040D2E"/>
    <w:rsid w:val="000426F3"/>
    <w:rsid w:val="00043DD1"/>
    <w:rsid w:val="000557AE"/>
    <w:rsid w:val="00095861"/>
    <w:rsid w:val="000A4E78"/>
    <w:rsid w:val="000B419F"/>
    <w:rsid w:val="000D2087"/>
    <w:rsid w:val="000E2ABF"/>
    <w:rsid w:val="000F17F8"/>
    <w:rsid w:val="001202D8"/>
    <w:rsid w:val="00130B3D"/>
    <w:rsid w:val="0014734B"/>
    <w:rsid w:val="00151723"/>
    <w:rsid w:val="00192BE9"/>
    <w:rsid w:val="001B1413"/>
    <w:rsid w:val="001B6B14"/>
    <w:rsid w:val="001D56E9"/>
    <w:rsid w:val="00200A5D"/>
    <w:rsid w:val="002034E8"/>
    <w:rsid w:val="00237F1F"/>
    <w:rsid w:val="0025376A"/>
    <w:rsid w:val="002557A9"/>
    <w:rsid w:val="002773D9"/>
    <w:rsid w:val="00284BFE"/>
    <w:rsid w:val="002B2924"/>
    <w:rsid w:val="002B747A"/>
    <w:rsid w:val="002D0BBE"/>
    <w:rsid w:val="002F455D"/>
    <w:rsid w:val="003379FF"/>
    <w:rsid w:val="00346E7A"/>
    <w:rsid w:val="00347DCB"/>
    <w:rsid w:val="00352264"/>
    <w:rsid w:val="00364A98"/>
    <w:rsid w:val="003666E0"/>
    <w:rsid w:val="0037216A"/>
    <w:rsid w:val="0037659B"/>
    <w:rsid w:val="00390F4F"/>
    <w:rsid w:val="003E311C"/>
    <w:rsid w:val="003F6FB1"/>
    <w:rsid w:val="00413EEA"/>
    <w:rsid w:val="004323F1"/>
    <w:rsid w:val="004408E1"/>
    <w:rsid w:val="00461D6D"/>
    <w:rsid w:val="004803BC"/>
    <w:rsid w:val="00487E5E"/>
    <w:rsid w:val="0049187A"/>
    <w:rsid w:val="004933AD"/>
    <w:rsid w:val="0049507D"/>
    <w:rsid w:val="00497827"/>
    <w:rsid w:val="004F3E59"/>
    <w:rsid w:val="005168D9"/>
    <w:rsid w:val="00544CBF"/>
    <w:rsid w:val="00545F73"/>
    <w:rsid w:val="005612EB"/>
    <w:rsid w:val="00564A9A"/>
    <w:rsid w:val="00571530"/>
    <w:rsid w:val="005760F2"/>
    <w:rsid w:val="0058453C"/>
    <w:rsid w:val="00587DCE"/>
    <w:rsid w:val="005A71C3"/>
    <w:rsid w:val="005B7D6E"/>
    <w:rsid w:val="00602593"/>
    <w:rsid w:val="00636DA4"/>
    <w:rsid w:val="00644E8D"/>
    <w:rsid w:val="00671E2C"/>
    <w:rsid w:val="00693234"/>
    <w:rsid w:val="006D51B2"/>
    <w:rsid w:val="006D6A95"/>
    <w:rsid w:val="007179AA"/>
    <w:rsid w:val="00763B7B"/>
    <w:rsid w:val="007A6B9F"/>
    <w:rsid w:val="007F7604"/>
    <w:rsid w:val="008228D1"/>
    <w:rsid w:val="0083260B"/>
    <w:rsid w:val="00855E1E"/>
    <w:rsid w:val="00885BEA"/>
    <w:rsid w:val="008C6F28"/>
    <w:rsid w:val="008E318D"/>
    <w:rsid w:val="008E635D"/>
    <w:rsid w:val="008F60BE"/>
    <w:rsid w:val="00900B72"/>
    <w:rsid w:val="00947791"/>
    <w:rsid w:val="009859F9"/>
    <w:rsid w:val="00986E61"/>
    <w:rsid w:val="00987E7F"/>
    <w:rsid w:val="0099078D"/>
    <w:rsid w:val="00992412"/>
    <w:rsid w:val="009927BC"/>
    <w:rsid w:val="009A781E"/>
    <w:rsid w:val="009D4131"/>
    <w:rsid w:val="009E20D7"/>
    <w:rsid w:val="009E3806"/>
    <w:rsid w:val="00A11DCF"/>
    <w:rsid w:val="00A13A92"/>
    <w:rsid w:val="00A16DF8"/>
    <w:rsid w:val="00A2677E"/>
    <w:rsid w:val="00A56D74"/>
    <w:rsid w:val="00A70760"/>
    <w:rsid w:val="00AB53FD"/>
    <w:rsid w:val="00AC1528"/>
    <w:rsid w:val="00B059E9"/>
    <w:rsid w:val="00B72C9C"/>
    <w:rsid w:val="00B86CBE"/>
    <w:rsid w:val="00BB7DF3"/>
    <w:rsid w:val="00BD6D0B"/>
    <w:rsid w:val="00C32FF3"/>
    <w:rsid w:val="00C35145"/>
    <w:rsid w:val="00C372A2"/>
    <w:rsid w:val="00C91BC8"/>
    <w:rsid w:val="00C9242F"/>
    <w:rsid w:val="00CA2916"/>
    <w:rsid w:val="00CB01B6"/>
    <w:rsid w:val="00CB31E6"/>
    <w:rsid w:val="00CB5A99"/>
    <w:rsid w:val="00CC4B66"/>
    <w:rsid w:val="00CE1D21"/>
    <w:rsid w:val="00D17871"/>
    <w:rsid w:val="00D524F8"/>
    <w:rsid w:val="00D80667"/>
    <w:rsid w:val="00DA1B9F"/>
    <w:rsid w:val="00DD0BB9"/>
    <w:rsid w:val="00DD4E4A"/>
    <w:rsid w:val="00E04A1F"/>
    <w:rsid w:val="00E073C8"/>
    <w:rsid w:val="00E21D8D"/>
    <w:rsid w:val="00E26626"/>
    <w:rsid w:val="00E4601A"/>
    <w:rsid w:val="00E709B5"/>
    <w:rsid w:val="00E83A53"/>
    <w:rsid w:val="00E91F8B"/>
    <w:rsid w:val="00EB7E3C"/>
    <w:rsid w:val="00ED1FB8"/>
    <w:rsid w:val="00EF3D40"/>
    <w:rsid w:val="00F30DF6"/>
    <w:rsid w:val="00F500B7"/>
    <w:rsid w:val="00FF44FB"/>
    <w:rsid w:val="021711E1"/>
    <w:rsid w:val="11F09B48"/>
    <w:rsid w:val="1EFA1D65"/>
    <w:rsid w:val="22DEDCAE"/>
    <w:rsid w:val="28F0D9FD"/>
    <w:rsid w:val="2A8CDF99"/>
    <w:rsid w:val="3294BB7E"/>
    <w:rsid w:val="3ED67C25"/>
    <w:rsid w:val="5BFE7F73"/>
    <w:rsid w:val="6E834354"/>
    <w:rsid w:val="7524A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4C8AB"/>
  <w15:chartTrackingRefBased/>
  <w15:docId w15:val="{FBAC19D0-FA28-4D29-BB54-8429DF55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51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51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145"/>
  </w:style>
  <w:style w:type="paragraph" w:styleId="Stopka">
    <w:name w:val="footer"/>
    <w:basedOn w:val="Normalny"/>
    <w:link w:val="StopkaZnak"/>
    <w:uiPriority w:val="99"/>
    <w:unhideWhenUsed/>
    <w:rsid w:val="00C3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145"/>
  </w:style>
  <w:style w:type="paragraph" w:styleId="Akapitzlist">
    <w:name w:val="List Paragraph"/>
    <w:basedOn w:val="Normalny"/>
    <w:uiPriority w:val="34"/>
    <w:qFormat/>
    <w:rsid w:val="00602593"/>
    <w:pPr>
      <w:suppressAutoHyphens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6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E6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E63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63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635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4A9A"/>
    <w:pPr>
      <w:spacing w:after="0" w:line="240" w:lineRule="auto"/>
    </w:pPr>
  </w:style>
  <w:style w:type="character" w:customStyle="1" w:styleId="cf01">
    <w:name w:val="cf01"/>
    <w:basedOn w:val="Domylnaczcionkaakapitu"/>
    <w:rsid w:val="00C9242F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6D5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D51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Paragraph">
    <w:name w:val="Table Paragraph"/>
    <w:basedOn w:val="Normalny"/>
    <w:uiPriority w:val="1"/>
    <w:qFormat/>
    <w:rsid w:val="00A11DC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63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4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3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96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49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1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37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9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9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6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1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0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44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82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4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24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2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9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88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4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61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0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22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4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0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5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84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4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0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2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67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7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60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1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0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3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4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18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2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83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7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4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2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6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32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7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2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35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1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9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2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5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2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52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2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01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38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41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8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6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7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7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B9AA6AAC54A84C98E265ABCAD66C31" ma:contentTypeVersion="4" ma:contentTypeDescription="Utwórz nowy dokument." ma:contentTypeScope="" ma:versionID="d47cd5ea6d84ff70a6491dc2d7ae9053">
  <xsd:schema xmlns:xsd="http://www.w3.org/2001/XMLSchema" xmlns:xs="http://www.w3.org/2001/XMLSchema" xmlns:p="http://schemas.microsoft.com/office/2006/metadata/properties" xmlns:ns2="b44fb4df-7862-45b3-a8aa-ffb92eaf4c03" targetNamespace="http://schemas.microsoft.com/office/2006/metadata/properties" ma:root="true" ma:fieldsID="506ac98771c00fb96904a5b0755d88e3" ns2:_="">
    <xsd:import namespace="b44fb4df-7862-45b3-a8aa-ffb92eaf4c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fb4df-7862-45b3-a8aa-ffb92eaf4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D4725-B752-4AC5-A027-7A5BDB26C6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D8FC00-9B03-4452-AFC7-69DA0C5F90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A999C9-2C79-4E81-AF03-B3C80382F3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3C95E3-0A4D-4CDA-A763-837C9BCD9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4fb4df-7862-45b3-a8aa-ffb92eaf4c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Krems</dc:creator>
  <cp:keywords/>
  <dc:description/>
  <cp:lastModifiedBy>Sylwia Dylewska</cp:lastModifiedBy>
  <cp:revision>7</cp:revision>
  <dcterms:created xsi:type="dcterms:W3CDTF">2026-08-05T12:28:00Z</dcterms:created>
  <dcterms:modified xsi:type="dcterms:W3CDTF">2026-08-14T07:11:00Z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0x01010041B9AA6AAC54A84C98E265ABCAD66C31</vt:lpwstr>
  </property>
</Properties>
</file>